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23589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DCC321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369438" w14:textId="77777777" w:rsidR="009F0AB7" w:rsidRPr="008B3056" w:rsidRDefault="009F0AB7" w:rsidP="008B305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</w:t>
      </w:r>
      <w:r w:rsidR="005838D4">
        <w:rPr>
          <w:rFonts w:ascii="Arial" w:hAnsi="Arial" w:cs="Arial"/>
          <w:b/>
          <w:sz w:val="28"/>
          <w:szCs w:val="28"/>
        </w:rPr>
        <w:t>4</w:t>
      </w:r>
      <w:r w:rsidR="00EB029F">
        <w:rPr>
          <w:rFonts w:ascii="Arial" w:hAnsi="Arial" w:cs="Arial"/>
          <w:b/>
          <w:sz w:val="28"/>
          <w:szCs w:val="28"/>
        </w:rPr>
        <w:t xml:space="preserve"> </w:t>
      </w:r>
      <w:r w:rsidRPr="00C604D2">
        <w:rPr>
          <w:rFonts w:ascii="Arial" w:hAnsi="Arial" w:cs="Arial"/>
          <w:b/>
          <w:sz w:val="28"/>
          <w:szCs w:val="28"/>
        </w:rPr>
        <w:t xml:space="preserve">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14:paraId="69E0E9E7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7A40A5" w14:textId="77777777" w:rsidR="002C4AD6" w:rsidRDefault="002C4AD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0EF234" w14:textId="77777777" w:rsidR="009F0AB7" w:rsidRDefault="002C4AD6" w:rsidP="002C4A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7819ED39" wp14:editId="15AEAC3B">
            <wp:extent cx="1724025" cy="1665873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E7CE7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BA4C62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113AB8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28068D12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1E5EB86B" w14:textId="77777777" w:rsidR="00B7443F" w:rsidRDefault="00B7443F" w:rsidP="00B744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2D5A249" w14:textId="77777777" w:rsidR="00236513" w:rsidRPr="00C604D2" w:rsidRDefault="00236513" w:rsidP="0023651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756ABF">
        <w:rPr>
          <w:rFonts w:ascii="Arial" w:hAnsi="Arial" w:cs="Arial"/>
          <w:b/>
          <w:sz w:val="28"/>
          <w:szCs w:val="28"/>
        </w:rPr>
        <w:t xml:space="preserve"> 1</w:t>
      </w:r>
      <w:r>
        <w:rPr>
          <w:rFonts w:ascii="Arial" w:hAnsi="Arial" w:cs="Arial"/>
          <w:b/>
          <w:sz w:val="28"/>
          <w:szCs w:val="28"/>
        </w:rPr>
        <w:t xml:space="preserve"> 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756ABF">
        <w:rPr>
          <w:rFonts w:ascii="Arial" w:hAnsi="Arial" w:cs="Arial"/>
          <w:b/>
          <w:sz w:val="28"/>
          <w:szCs w:val="28"/>
        </w:rPr>
        <w:t xml:space="preserve"> B</w:t>
      </w:r>
      <w:r w:rsidR="00856A1D">
        <w:rPr>
          <w:rFonts w:ascii="Arial" w:hAnsi="Arial" w:cs="Arial"/>
          <w:b/>
          <w:sz w:val="28"/>
          <w:szCs w:val="28"/>
        </w:rPr>
        <w:t>5</w:t>
      </w:r>
    </w:p>
    <w:p w14:paraId="48BF93F3" w14:textId="77777777" w:rsidR="00B7443F" w:rsidRPr="00C604D2" w:rsidRDefault="00B7443F" w:rsidP="00B7443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89BAB6A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70BEF0F" w14:textId="77777777" w:rsidR="00E864E0" w:rsidRDefault="00E864E0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DEB523" w14:textId="77777777" w:rsidR="009F0AB7" w:rsidRPr="00E864E0" w:rsidRDefault="00BF6F5E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ATTESTATION SUR L’HONNEUR</w:t>
      </w:r>
    </w:p>
    <w:p w14:paraId="4DD803BD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144598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BBED38C" w14:textId="77777777" w:rsidR="00E864E0" w:rsidRDefault="00236513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Je, soussigné</w:t>
      </w:r>
      <w:r w:rsidR="00BF6F5E">
        <w:rPr>
          <w:rFonts w:ascii="Arial" w:hAnsi="Arial" w:cs="Arial"/>
          <w:sz w:val="24"/>
          <w:szCs w:val="24"/>
        </w:rPr>
        <w:t>(e)………………………………………………………………………………</w:t>
      </w:r>
    </w:p>
    <w:p w14:paraId="12C6A177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Certifie sur l’honneur l’exactitude des renseignements apportés ci-dessus.</w:t>
      </w:r>
    </w:p>
    <w:p w14:paraId="692D1297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2F2C30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BECE2F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prendre en charge :</w:t>
      </w:r>
    </w:p>
    <w:p w14:paraId="77F8A302" w14:textId="77777777" w:rsidR="00BF6F5E" w:rsidRDefault="00BF6F5E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928970" w14:textId="77777777" w:rsidR="00BF6F5E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travaux et frais de remise en état du </w:t>
      </w:r>
      <w:r w:rsidR="009211B2">
        <w:rPr>
          <w:rFonts w:ascii="Arial" w:hAnsi="Arial" w:cs="Arial"/>
          <w:sz w:val="24"/>
          <w:szCs w:val="24"/>
        </w:rPr>
        <w:t>local</w:t>
      </w:r>
      <w:r>
        <w:rPr>
          <w:rFonts w:ascii="Arial" w:hAnsi="Arial" w:cs="Arial"/>
          <w:sz w:val="24"/>
          <w:szCs w:val="24"/>
        </w:rPr>
        <w:t xml:space="preserve"> qui seraient nécessaires avant l’</w:t>
      </w:r>
      <w:r w:rsidR="009211B2">
        <w:rPr>
          <w:rFonts w:ascii="Arial" w:hAnsi="Arial" w:cs="Arial"/>
          <w:sz w:val="24"/>
          <w:szCs w:val="24"/>
        </w:rPr>
        <w:t>occupation</w:t>
      </w:r>
      <w:r>
        <w:rPr>
          <w:rFonts w:ascii="Arial" w:hAnsi="Arial" w:cs="Arial"/>
          <w:sz w:val="24"/>
          <w:szCs w:val="24"/>
        </w:rPr>
        <w:t>,</w:t>
      </w:r>
    </w:p>
    <w:p w14:paraId="48AF59BD" w14:textId="77777777" w:rsidR="00BF6F5E" w:rsidRPr="00BF6F5E" w:rsidRDefault="00BF6F5E" w:rsidP="00BF6F5E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A128F84" w14:textId="77777777" w:rsidR="00BF6F5E" w:rsidRDefault="00BF6F5E" w:rsidP="00BF6F5E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entretien tout au long de l’occupation.</w:t>
      </w:r>
    </w:p>
    <w:p w14:paraId="051864FE" w14:textId="77777777" w:rsidR="00BF6F5E" w:rsidRPr="006670B8" w:rsidRDefault="00BF6F5E" w:rsidP="006670B8">
      <w:pPr>
        <w:rPr>
          <w:rFonts w:ascii="Arial" w:hAnsi="Arial" w:cs="Arial"/>
          <w:sz w:val="24"/>
          <w:szCs w:val="24"/>
        </w:rPr>
      </w:pPr>
    </w:p>
    <w:p w14:paraId="13E713EE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m’engage à informer la Commune du LAVANDOU de tout changement pouvant impacter les termes de la présente candidature.</w:t>
      </w:r>
    </w:p>
    <w:p w14:paraId="22F45905" w14:textId="77777777" w:rsidR="003606D6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07DA34" w14:textId="77777777" w:rsidR="008B3056" w:rsidRDefault="008B305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4AB803" w14:textId="77777777" w:rsidR="00BF6F5E" w:rsidRDefault="003606D6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12051C" wp14:editId="735AED6B">
                <wp:simplePos x="0" y="0"/>
                <wp:positionH relativeFrom="column">
                  <wp:posOffset>2529205</wp:posOffset>
                </wp:positionH>
                <wp:positionV relativeFrom="paragraph">
                  <wp:posOffset>70485</wp:posOffset>
                </wp:positionV>
                <wp:extent cx="3219450" cy="1638300"/>
                <wp:effectExtent l="0" t="0" r="19050" b="19050"/>
                <wp:wrapNone/>
                <wp:docPr id="1" name="Organigramme : Process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638300"/>
                        </a:xfrm>
                        <a:prstGeom prst="flowChartProcess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0E15C" w14:textId="77777777" w:rsid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NOM + TITRE</w:t>
                            </w:r>
                          </w:p>
                          <w:p w14:paraId="336260F0" w14:textId="77777777" w:rsidR="00155B52" w:rsidRDefault="00155B52" w:rsidP="003606D6">
                            <w:pPr>
                              <w:rPr>
                                <w:i/>
                              </w:rPr>
                            </w:pPr>
                          </w:p>
                          <w:p w14:paraId="602DB1D9" w14:textId="77777777" w:rsidR="003606D6" w:rsidRPr="00BF6F5E" w:rsidRDefault="003606D6" w:rsidP="003606D6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(Signature)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12051C" id="_x0000_t109" coordsize="21600,21600" o:spt="109" path="m,l,21600r21600,l21600,xe">
                <v:stroke joinstyle="miter"/>
                <v:path gradientshapeok="t" o:connecttype="rect"/>
              </v:shapetype>
              <v:shape id="Organigramme : Processus 1" o:spid="_x0000_s1026" type="#_x0000_t109" style="position:absolute;left:0;text-align:left;margin-left:199.15pt;margin-top:5.55pt;width:253.5pt;height:1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" fillcolor="white [3201]" strokecolor="black [3213]" strokeweight=".25pt">
                <v:textbox>
                  <w:txbxContent>
                    <w:p w14:paraId="47D0E15C" w14:textId="77777777" w:rsid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NOM + TITRE</w:t>
                      </w:r>
                    </w:p>
                    <w:p w14:paraId="336260F0" w14:textId="77777777" w:rsidR="00155B52" w:rsidRDefault="00155B52" w:rsidP="003606D6">
                      <w:pPr>
                        <w:rPr>
                          <w:i/>
                        </w:rPr>
                      </w:pPr>
                    </w:p>
                    <w:p w14:paraId="602DB1D9" w14:textId="77777777" w:rsidR="003606D6" w:rsidRPr="00BF6F5E" w:rsidRDefault="003606D6" w:rsidP="003606D6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(Signature)</w:t>
                      </w:r>
                    </w:p>
                  </w:txbxContent>
                </v:textbox>
              </v:shape>
            </w:pict>
          </mc:Fallback>
        </mc:AlternateContent>
      </w:r>
    </w:p>
    <w:p w14:paraId="60820AA1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DE9D86" w14:textId="77777777" w:rsid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Fait à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324E121F" w14:textId="77777777" w:rsidR="00BF6F5E" w:rsidRPr="00BF6F5E" w:rsidRDefault="00BF6F5E" w:rsidP="00BF6F5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 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BF6F5E" w:rsidRPr="00BF6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B479C"/>
    <w:multiLevelType w:val="hybridMultilevel"/>
    <w:tmpl w:val="B97675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776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0B7128"/>
    <w:rsid w:val="00155B52"/>
    <w:rsid w:val="002216A4"/>
    <w:rsid w:val="00236513"/>
    <w:rsid w:val="002508C3"/>
    <w:rsid w:val="002C4AD6"/>
    <w:rsid w:val="003606D6"/>
    <w:rsid w:val="003A2471"/>
    <w:rsid w:val="005838D4"/>
    <w:rsid w:val="006670B8"/>
    <w:rsid w:val="00756ABF"/>
    <w:rsid w:val="00767E41"/>
    <w:rsid w:val="007C6B02"/>
    <w:rsid w:val="00856A1D"/>
    <w:rsid w:val="008B3056"/>
    <w:rsid w:val="009211B2"/>
    <w:rsid w:val="009F0AB7"/>
    <w:rsid w:val="00B7443F"/>
    <w:rsid w:val="00BF6F5E"/>
    <w:rsid w:val="00C604D2"/>
    <w:rsid w:val="00CC1136"/>
    <w:rsid w:val="00DE724D"/>
    <w:rsid w:val="00E817B1"/>
    <w:rsid w:val="00E864E0"/>
    <w:rsid w:val="00EB029F"/>
    <w:rsid w:val="00FF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4E779"/>
  <w15:docId w15:val="{D32CC106-ABCF-4FCA-8DD0-FD1274E7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F6F5E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528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cp:lastPrinted>2020-12-17T09:49:00Z</cp:lastPrinted>
  <dcterms:created xsi:type="dcterms:W3CDTF">2024-03-11T14:33:00Z</dcterms:created>
  <dcterms:modified xsi:type="dcterms:W3CDTF">2024-03-11T14:33:00Z</dcterms:modified>
</cp:coreProperties>
</file>