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DF8D9" w14:textId="77777777" w:rsidR="00767E41" w:rsidRDefault="00767E41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10588C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21EA25" w14:textId="77777777"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04D2">
        <w:rPr>
          <w:rFonts w:ascii="Arial" w:hAnsi="Arial" w:cs="Arial"/>
          <w:b/>
          <w:sz w:val="28"/>
          <w:szCs w:val="28"/>
        </w:rPr>
        <w:t xml:space="preserve">ANNEXE  </w:t>
      </w:r>
      <w:r w:rsidR="009409A7">
        <w:rPr>
          <w:rFonts w:ascii="Arial" w:hAnsi="Arial" w:cs="Arial"/>
          <w:b/>
          <w:sz w:val="28"/>
          <w:szCs w:val="28"/>
        </w:rPr>
        <w:t>2</w:t>
      </w:r>
      <w:r w:rsidRPr="00C604D2">
        <w:rPr>
          <w:rFonts w:ascii="Arial" w:hAnsi="Arial" w:cs="Arial"/>
          <w:b/>
          <w:sz w:val="28"/>
          <w:szCs w:val="28"/>
        </w:rPr>
        <w:t xml:space="preserve"> -  </w:t>
      </w:r>
      <w:r w:rsidR="00DE724D">
        <w:rPr>
          <w:rFonts w:ascii="Arial" w:hAnsi="Arial" w:cs="Arial"/>
          <w:b/>
          <w:sz w:val="28"/>
          <w:szCs w:val="28"/>
        </w:rPr>
        <w:t>DOSSIER DE CANDIDATURE</w:t>
      </w:r>
    </w:p>
    <w:p w14:paraId="26206DE0" w14:textId="77777777" w:rsidR="009F0AB7" w:rsidRPr="00C604D2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23FB86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07512A8" w14:textId="77777777" w:rsidR="009F0AB7" w:rsidRDefault="00941802" w:rsidP="0094180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23CBFC96" wp14:editId="63A5C415">
            <wp:extent cx="1724025" cy="166587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lavandou 2 détouré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206" cy="1667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597BBD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ECF127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EC49CC" w14:textId="77777777"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>OCCUPATION DU DOMAINE PUBLIC</w:t>
      </w:r>
    </w:p>
    <w:p w14:paraId="58D7EEC6" w14:textId="77777777" w:rsidR="009F0AB7" w:rsidRPr="00C604D2" w:rsidRDefault="009F0AB7" w:rsidP="009F0AB7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604D2">
        <w:rPr>
          <w:rFonts w:ascii="Arial" w:hAnsi="Arial" w:cs="Arial"/>
          <w:sz w:val="28"/>
          <w:szCs w:val="28"/>
        </w:rPr>
        <w:t>ZONE COMMERCIALE DU PORT DU LAVANDOU</w:t>
      </w:r>
    </w:p>
    <w:p w14:paraId="6EF00FB2" w14:textId="77777777" w:rsidR="009F0AB7" w:rsidRPr="00C604D2" w:rsidRDefault="009F0AB7" w:rsidP="009F0AB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A9723D7" w14:textId="77777777" w:rsidR="009409A7" w:rsidRPr="00C604D2" w:rsidRDefault="009409A7" w:rsidP="00870F9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604D2">
        <w:rPr>
          <w:rFonts w:ascii="Arial" w:hAnsi="Arial" w:cs="Arial"/>
          <w:b/>
          <w:sz w:val="28"/>
          <w:szCs w:val="28"/>
        </w:rPr>
        <w:t>BATIMENT N°</w:t>
      </w:r>
      <w:r w:rsidR="00BF672F">
        <w:rPr>
          <w:rFonts w:ascii="Arial" w:hAnsi="Arial" w:cs="Arial"/>
          <w:b/>
          <w:sz w:val="28"/>
          <w:szCs w:val="28"/>
        </w:rPr>
        <w:t xml:space="preserve"> 1</w:t>
      </w:r>
      <w:r w:rsidR="00E3777B">
        <w:rPr>
          <w:rFonts w:ascii="Arial" w:hAnsi="Arial" w:cs="Arial"/>
          <w:b/>
          <w:sz w:val="28"/>
          <w:szCs w:val="28"/>
        </w:rPr>
        <w:t xml:space="preserve"> </w:t>
      </w:r>
      <w:r w:rsidR="00870F96">
        <w:rPr>
          <w:rFonts w:ascii="Arial" w:hAnsi="Arial" w:cs="Arial"/>
          <w:b/>
          <w:sz w:val="28"/>
          <w:szCs w:val="28"/>
        </w:rPr>
        <w:t xml:space="preserve">-  </w:t>
      </w:r>
      <w:r w:rsidRPr="00C604D2">
        <w:rPr>
          <w:rFonts w:ascii="Arial" w:hAnsi="Arial" w:cs="Arial"/>
          <w:b/>
          <w:sz w:val="28"/>
          <w:szCs w:val="28"/>
        </w:rPr>
        <w:t>CELLULE N°</w:t>
      </w:r>
      <w:r w:rsidR="00BF672F">
        <w:rPr>
          <w:rFonts w:ascii="Arial" w:hAnsi="Arial" w:cs="Arial"/>
          <w:b/>
          <w:sz w:val="28"/>
          <w:szCs w:val="28"/>
        </w:rPr>
        <w:t xml:space="preserve"> B</w:t>
      </w:r>
      <w:r w:rsidR="007E2993">
        <w:rPr>
          <w:rFonts w:ascii="Arial" w:hAnsi="Arial" w:cs="Arial"/>
          <w:b/>
          <w:sz w:val="28"/>
          <w:szCs w:val="28"/>
        </w:rPr>
        <w:t>5</w:t>
      </w:r>
    </w:p>
    <w:p w14:paraId="6346B277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396463" w14:textId="77777777" w:rsidR="009F0AB7" w:rsidRDefault="009F0AB7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CCE5AE" w14:textId="77777777" w:rsidR="00870F96" w:rsidRDefault="00870F96" w:rsidP="009F0AB7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D943B80" w14:textId="77777777" w:rsidR="009F0AB7" w:rsidRPr="00DE724D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DE724D">
        <w:rPr>
          <w:rFonts w:ascii="Arial" w:hAnsi="Arial" w:cs="Arial"/>
          <w:b/>
          <w:sz w:val="32"/>
          <w:szCs w:val="32"/>
        </w:rPr>
        <w:t>DOSSIER DE CANDIDATURE</w:t>
      </w:r>
    </w:p>
    <w:p w14:paraId="2ABB5792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1B4D1C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26A198A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E724D">
        <w:rPr>
          <w:rFonts w:ascii="Arial" w:hAnsi="Arial" w:cs="Arial"/>
          <w:sz w:val="24"/>
          <w:szCs w:val="24"/>
        </w:rPr>
        <w:t>RAISON SOCIALE ou DENOMINATION</w:t>
      </w:r>
      <w:r>
        <w:rPr>
          <w:rFonts w:ascii="Arial" w:hAnsi="Arial" w:cs="Arial"/>
          <w:sz w:val="24"/>
          <w:szCs w:val="24"/>
        </w:rPr>
        <w:t> :…………………………………………………</w:t>
      </w:r>
    </w:p>
    <w:p w14:paraId="1B62B267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462E925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196EE1B" w14:textId="77777777" w:rsidR="00DE724D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 – PRENOM :</w:t>
      </w:r>
    </w:p>
    <w:p w14:paraId="26396E75" w14:textId="77777777" w:rsidR="00DE724D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4F4085" w14:textId="77777777" w:rsidR="00DE724D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Qualité (gérant…etc…) : </w:t>
      </w:r>
    </w:p>
    <w:p w14:paraId="6F6AE2C3" w14:textId="77777777" w:rsidR="00DE724D" w:rsidRDefault="00DE724D" w:rsidP="00DE7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8A58BC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07B14EA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CDE2F25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Adresse : </w:t>
      </w:r>
    </w:p>
    <w:p w14:paraId="02C38BFE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DE31D1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29EEA7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B55157" w14:textId="77777777" w:rsidR="00DE724D" w:rsidRDefault="00870F96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Téléphone : </w:t>
      </w:r>
    </w:p>
    <w:p w14:paraId="46FE33D2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16E87E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6E1E99E" w14:textId="77777777" w:rsidR="00DE724D" w:rsidRDefault="00DE724D" w:rsidP="00C604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Adresse mail :</w:t>
      </w:r>
    </w:p>
    <w:sectPr w:rsidR="00DE72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B7"/>
    <w:rsid w:val="002216A4"/>
    <w:rsid w:val="002950AD"/>
    <w:rsid w:val="003A2471"/>
    <w:rsid w:val="00461CE1"/>
    <w:rsid w:val="00470E5F"/>
    <w:rsid w:val="005B0305"/>
    <w:rsid w:val="00767E41"/>
    <w:rsid w:val="007C6B02"/>
    <w:rsid w:val="007E2993"/>
    <w:rsid w:val="007E7440"/>
    <w:rsid w:val="00870F96"/>
    <w:rsid w:val="009409A7"/>
    <w:rsid w:val="00941802"/>
    <w:rsid w:val="009F0AB7"/>
    <w:rsid w:val="00BF672F"/>
    <w:rsid w:val="00C604D2"/>
    <w:rsid w:val="00DE3E99"/>
    <w:rsid w:val="00DE724D"/>
    <w:rsid w:val="00E3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9E8D1"/>
  <w15:docId w15:val="{47F73149-00F5-49AC-B07A-F2F1059A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41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18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264</Characters>
  <Application>Microsoft Office Word</Application>
  <DocSecurity>4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PC-SECRETARIAT</dc:creator>
  <cp:lastModifiedBy>Emilie SINACORE</cp:lastModifiedBy>
  <cp:revision>2</cp:revision>
  <cp:lastPrinted>2020-12-17T09:16:00Z</cp:lastPrinted>
  <dcterms:created xsi:type="dcterms:W3CDTF">2024-03-11T14:35:00Z</dcterms:created>
  <dcterms:modified xsi:type="dcterms:W3CDTF">2024-03-11T14:35:00Z</dcterms:modified>
</cp:coreProperties>
</file>