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2641F" w14:textId="77777777" w:rsidR="00767E41" w:rsidRDefault="00767E41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97C0D2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CFDAC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 </w:t>
      </w:r>
      <w:r w:rsidR="009409A7">
        <w:rPr>
          <w:rFonts w:ascii="Arial" w:hAnsi="Arial" w:cs="Arial"/>
          <w:b/>
          <w:sz w:val="28"/>
          <w:szCs w:val="28"/>
        </w:rPr>
        <w:t>2</w:t>
      </w:r>
      <w:r w:rsidRPr="00C604D2">
        <w:rPr>
          <w:rFonts w:ascii="Arial" w:hAnsi="Arial" w:cs="Arial"/>
          <w:b/>
          <w:sz w:val="28"/>
          <w:szCs w:val="28"/>
        </w:rPr>
        <w:t xml:space="preserve"> -  </w:t>
      </w:r>
      <w:r w:rsidR="00DE724D">
        <w:rPr>
          <w:rFonts w:ascii="Arial" w:hAnsi="Arial" w:cs="Arial"/>
          <w:b/>
          <w:sz w:val="28"/>
          <w:szCs w:val="28"/>
        </w:rPr>
        <w:t>DOSSIER DE CANDIDATURE</w:t>
      </w:r>
    </w:p>
    <w:p w14:paraId="332C90F8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C239A2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29D6E3" w14:textId="77777777" w:rsidR="009F0AB7" w:rsidRDefault="00941802" w:rsidP="009418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180A0DF3" wp14:editId="54C5EF07">
            <wp:extent cx="1724025" cy="166587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5B6E8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E6A01A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98B34D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14:paraId="6123711B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ZONE COMMERCIALE DU PORT DU LAVANDOU</w:t>
      </w:r>
    </w:p>
    <w:p w14:paraId="27B6F45F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0C9B901" w14:textId="55E5AB49" w:rsidR="00F949CB" w:rsidRDefault="00F949CB" w:rsidP="00F949C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BATIMENT N° </w:t>
      </w:r>
      <w:r w:rsidR="0002614C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-  CELLULE N° </w:t>
      </w:r>
      <w:r w:rsidR="0002614C">
        <w:rPr>
          <w:rFonts w:ascii="Arial" w:hAnsi="Arial" w:cs="Arial"/>
          <w:b/>
          <w:sz w:val="28"/>
          <w:szCs w:val="28"/>
        </w:rPr>
        <w:t>C13</w:t>
      </w:r>
    </w:p>
    <w:p w14:paraId="45CB22B2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FEDD82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848BB4" w14:textId="77777777" w:rsidR="00870F96" w:rsidRDefault="00870F96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F08389" w14:textId="77777777" w:rsidR="009F0AB7" w:rsidRP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E724D">
        <w:rPr>
          <w:rFonts w:ascii="Arial" w:hAnsi="Arial" w:cs="Arial"/>
          <w:b/>
          <w:sz w:val="32"/>
          <w:szCs w:val="32"/>
        </w:rPr>
        <w:t>DOSSIER DE CANDIDATURE</w:t>
      </w:r>
    </w:p>
    <w:p w14:paraId="18F2DE16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3EB820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2A7E10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E724D">
        <w:rPr>
          <w:rFonts w:ascii="Arial" w:hAnsi="Arial" w:cs="Arial"/>
          <w:sz w:val="24"/>
          <w:szCs w:val="24"/>
        </w:rPr>
        <w:t>RAISON SOCIALE ou DENOMINATION</w:t>
      </w:r>
      <w:r>
        <w:rPr>
          <w:rFonts w:ascii="Arial" w:hAnsi="Arial" w:cs="Arial"/>
          <w:sz w:val="24"/>
          <w:szCs w:val="24"/>
        </w:rPr>
        <w:t> :…………………………………………………</w:t>
      </w:r>
    </w:p>
    <w:p w14:paraId="4E330EDE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CE396F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7E288C" w14:textId="77777777"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 – PRENOM :</w:t>
      </w:r>
    </w:p>
    <w:p w14:paraId="4BE658CD" w14:textId="77777777"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E9976C" w14:textId="77777777"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Qualité (gérant…etc…) : </w:t>
      </w:r>
    </w:p>
    <w:p w14:paraId="4262FA1A" w14:textId="77777777"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21988D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E642A6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97A397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Adresse : </w:t>
      </w:r>
    </w:p>
    <w:p w14:paraId="0D6B7DB3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C1E516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7E6B82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EF576F" w14:textId="77777777" w:rsidR="00DE724D" w:rsidRDefault="00870F96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Téléphone : </w:t>
      </w:r>
    </w:p>
    <w:p w14:paraId="30FA04E2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9A177D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83D187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Adresse mail :</w:t>
      </w:r>
    </w:p>
    <w:sectPr w:rsidR="00DE7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2614C"/>
    <w:rsid w:val="002216A4"/>
    <w:rsid w:val="002950AD"/>
    <w:rsid w:val="003A2471"/>
    <w:rsid w:val="00461CE1"/>
    <w:rsid w:val="005B0305"/>
    <w:rsid w:val="006711CD"/>
    <w:rsid w:val="00756A26"/>
    <w:rsid w:val="00767E41"/>
    <w:rsid w:val="007C6B02"/>
    <w:rsid w:val="007E7440"/>
    <w:rsid w:val="00870F96"/>
    <w:rsid w:val="009409A7"/>
    <w:rsid w:val="00941802"/>
    <w:rsid w:val="009B3363"/>
    <w:rsid w:val="009F0AB7"/>
    <w:rsid w:val="00C604D2"/>
    <w:rsid w:val="00DE3E99"/>
    <w:rsid w:val="00DE724D"/>
    <w:rsid w:val="00E3777B"/>
    <w:rsid w:val="00F9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B711"/>
  <w15:docId w15:val="{E14B5A04-062A-4B55-98C5-DAAC39F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1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2</cp:revision>
  <cp:lastPrinted>2020-12-17T09:16:00Z</cp:lastPrinted>
  <dcterms:created xsi:type="dcterms:W3CDTF">2024-11-03T10:36:00Z</dcterms:created>
  <dcterms:modified xsi:type="dcterms:W3CDTF">2024-11-03T10:36:00Z</dcterms:modified>
</cp:coreProperties>
</file>