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E41" w:rsidRDefault="00767E41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Pr="008B3056" w:rsidRDefault="009F0AB7" w:rsidP="008B305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 xml:space="preserve">ANNEXE </w:t>
      </w:r>
      <w:r w:rsidR="005838D4">
        <w:rPr>
          <w:rFonts w:ascii="Arial" w:hAnsi="Arial" w:cs="Arial"/>
          <w:b/>
          <w:sz w:val="28"/>
          <w:szCs w:val="28"/>
        </w:rPr>
        <w:t>4</w:t>
      </w:r>
      <w:r w:rsidR="00EB029F">
        <w:rPr>
          <w:rFonts w:ascii="Arial" w:hAnsi="Arial" w:cs="Arial"/>
          <w:b/>
          <w:sz w:val="28"/>
          <w:szCs w:val="28"/>
        </w:rPr>
        <w:t xml:space="preserve"> </w:t>
      </w:r>
      <w:r w:rsidRPr="00C604D2">
        <w:rPr>
          <w:rFonts w:ascii="Arial" w:hAnsi="Arial" w:cs="Arial"/>
          <w:b/>
          <w:sz w:val="28"/>
          <w:szCs w:val="28"/>
        </w:rPr>
        <w:t xml:space="preserve">-  </w:t>
      </w:r>
      <w:r w:rsidR="00DE724D">
        <w:rPr>
          <w:rFonts w:ascii="Arial" w:hAnsi="Arial" w:cs="Arial"/>
          <w:b/>
          <w:sz w:val="28"/>
          <w:szCs w:val="28"/>
        </w:rPr>
        <w:t>DOSSIER DE CANDIDATURE</w:t>
      </w:r>
    </w:p>
    <w:p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4AD6" w:rsidRDefault="002C4AD6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Default="002C4AD6" w:rsidP="002C4A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1E252562" wp14:editId="1217D68E">
            <wp:extent cx="1724025" cy="1665873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avandou 2 détouré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06" cy="166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061C" w:rsidRPr="00C604D2" w:rsidRDefault="0035061C" w:rsidP="0035061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OCCUPATION DU DOMAINE PUBLIC</w:t>
      </w:r>
    </w:p>
    <w:p w:rsidR="0035061C" w:rsidRPr="00C604D2" w:rsidRDefault="0035061C" w:rsidP="0035061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PORT DE PLAISANCE</w:t>
      </w:r>
      <w:r w:rsidRPr="00C604D2">
        <w:rPr>
          <w:rFonts w:ascii="Arial" w:hAnsi="Arial" w:cs="Arial"/>
          <w:sz w:val="28"/>
          <w:szCs w:val="28"/>
        </w:rPr>
        <w:t xml:space="preserve"> DU LAVANDOU</w:t>
      </w:r>
    </w:p>
    <w:p w:rsidR="0035061C" w:rsidRPr="00C604D2" w:rsidRDefault="0035061C" w:rsidP="0035061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2A54DE" w:rsidRDefault="002A54DE" w:rsidP="002A54D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LOCAL COMMERCIAL – POSTES A QUAI</w:t>
      </w:r>
    </w:p>
    <w:p w:rsidR="009F0AB7" w:rsidRPr="00C604D2" w:rsidRDefault="009F0AB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E864E0" w:rsidRDefault="00E864E0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0AB7" w:rsidRPr="00E864E0" w:rsidRDefault="00BF6F5E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ATTESTATION SUR L’HONNEUR</w:t>
      </w:r>
    </w:p>
    <w:p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864E0" w:rsidRDefault="00236513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Je, soussigné</w:t>
      </w:r>
      <w:r w:rsidR="00BF6F5E">
        <w:rPr>
          <w:rFonts w:ascii="Arial" w:hAnsi="Arial" w:cs="Arial"/>
          <w:sz w:val="24"/>
          <w:szCs w:val="24"/>
        </w:rPr>
        <w:t>(e)………………………………………………………………………………</w:t>
      </w:r>
    </w:p>
    <w:p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Certifie sur l’honneur l’exactitude des renseignements apportés ci-dessus.</w:t>
      </w:r>
    </w:p>
    <w:p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m’engage à prendre en charge :</w:t>
      </w:r>
    </w:p>
    <w:p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6F5E" w:rsidRDefault="00BF6F5E" w:rsidP="00BF6F5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travaux et frais de remise en état du </w:t>
      </w:r>
      <w:r w:rsidR="009211B2">
        <w:rPr>
          <w:rFonts w:ascii="Arial" w:hAnsi="Arial" w:cs="Arial"/>
          <w:sz w:val="24"/>
          <w:szCs w:val="24"/>
        </w:rPr>
        <w:t>local</w:t>
      </w:r>
      <w:r>
        <w:rPr>
          <w:rFonts w:ascii="Arial" w:hAnsi="Arial" w:cs="Arial"/>
          <w:sz w:val="24"/>
          <w:szCs w:val="24"/>
        </w:rPr>
        <w:t xml:space="preserve"> qui seraient nécessaires avant l’</w:t>
      </w:r>
      <w:r w:rsidR="009211B2">
        <w:rPr>
          <w:rFonts w:ascii="Arial" w:hAnsi="Arial" w:cs="Arial"/>
          <w:sz w:val="24"/>
          <w:szCs w:val="24"/>
        </w:rPr>
        <w:t>occupation</w:t>
      </w:r>
      <w:r>
        <w:rPr>
          <w:rFonts w:ascii="Arial" w:hAnsi="Arial" w:cs="Arial"/>
          <w:sz w:val="24"/>
          <w:szCs w:val="24"/>
        </w:rPr>
        <w:t>,</w:t>
      </w:r>
    </w:p>
    <w:p w:rsidR="00BF6F5E" w:rsidRPr="00BF6F5E" w:rsidRDefault="00BF6F5E" w:rsidP="00BF6F5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BF6F5E" w:rsidRPr="0035061C" w:rsidRDefault="00A949EC" w:rsidP="006670B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</w:t>
      </w:r>
      <w:r w:rsidR="00BF6F5E">
        <w:rPr>
          <w:rFonts w:ascii="Arial" w:hAnsi="Arial" w:cs="Arial"/>
          <w:sz w:val="24"/>
          <w:szCs w:val="24"/>
        </w:rPr>
        <w:t>entretien</w:t>
      </w:r>
      <w:r>
        <w:rPr>
          <w:rFonts w:ascii="Arial" w:hAnsi="Arial" w:cs="Arial"/>
          <w:sz w:val="24"/>
          <w:szCs w:val="24"/>
        </w:rPr>
        <w:t xml:space="preserve"> du local et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des postes à quai</w:t>
      </w:r>
      <w:r w:rsidR="00BF6F5E">
        <w:rPr>
          <w:rFonts w:ascii="Arial" w:hAnsi="Arial" w:cs="Arial"/>
          <w:sz w:val="24"/>
          <w:szCs w:val="24"/>
        </w:rPr>
        <w:t xml:space="preserve"> tout au long de l’occupation.</w:t>
      </w:r>
    </w:p>
    <w:p w:rsidR="0035061C" w:rsidRDefault="0035061C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5061C" w:rsidRDefault="0035061C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m’engage à utiliser uniquement des produits de nettoyage des bateaux respectueux de l’environnement.</w:t>
      </w:r>
    </w:p>
    <w:p w:rsidR="0035061C" w:rsidRDefault="0035061C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6F5E" w:rsidRDefault="00BF6F5E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m’engage à informer la Commune du LAVANDOU de tout changement pouvant impacter les termes de la présente candidature.</w:t>
      </w:r>
    </w:p>
    <w:p w:rsidR="003606D6" w:rsidRDefault="003606D6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056" w:rsidRDefault="008B3056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6F5E" w:rsidRDefault="003606D6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9BB032" wp14:editId="33C31A13">
                <wp:simplePos x="0" y="0"/>
                <wp:positionH relativeFrom="column">
                  <wp:posOffset>2529205</wp:posOffset>
                </wp:positionH>
                <wp:positionV relativeFrom="paragraph">
                  <wp:posOffset>70485</wp:posOffset>
                </wp:positionV>
                <wp:extent cx="3219450" cy="1638300"/>
                <wp:effectExtent l="0" t="0" r="19050" b="19050"/>
                <wp:wrapNone/>
                <wp:docPr id="1" name="Organigramme : Process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383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52EE" w:rsidRDefault="003606D6" w:rsidP="003552E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NOM + TITRE</w:t>
                            </w:r>
                          </w:p>
                          <w:p w:rsidR="003606D6" w:rsidRDefault="003606D6" w:rsidP="003606D6">
                            <w:pPr>
                              <w:rPr>
                                <w:i/>
                              </w:rPr>
                            </w:pPr>
                          </w:p>
                          <w:p w:rsidR="003606D6" w:rsidRDefault="003606D6" w:rsidP="003606D6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(Signature)</w:t>
                            </w:r>
                          </w:p>
                          <w:p w:rsidR="003552EE" w:rsidRDefault="003552EE" w:rsidP="003606D6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3552EE" w:rsidRPr="00BF6F5E" w:rsidRDefault="003552EE" w:rsidP="003606D6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1" o:spid="_x0000_s1026" type="#_x0000_t109" style="position:absolute;left:0;text-align:left;margin-left:199.15pt;margin-top:5.55pt;width:253.5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" fillcolor="white [3201]" strokecolor="black [3213]" strokeweight=".25pt">
                <v:textbox>
                  <w:txbxContent>
                    <w:p w:rsidR="003552EE" w:rsidRDefault="003606D6" w:rsidP="003552EE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NOM + TITRE</w:t>
                      </w:r>
                    </w:p>
                    <w:p w:rsidR="003606D6" w:rsidRDefault="003606D6" w:rsidP="003606D6">
                      <w:pPr>
                        <w:rPr>
                          <w:i/>
                        </w:rPr>
                      </w:pPr>
                    </w:p>
                    <w:p w:rsidR="003606D6" w:rsidRDefault="003606D6" w:rsidP="003606D6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(Signature)</w:t>
                      </w:r>
                    </w:p>
                    <w:p w:rsidR="003552EE" w:rsidRDefault="003552EE" w:rsidP="003606D6">
                      <w:pPr>
                        <w:jc w:val="center"/>
                        <w:rPr>
                          <w:i/>
                        </w:rPr>
                      </w:pPr>
                    </w:p>
                    <w:p w:rsidR="003552EE" w:rsidRPr="00BF6F5E" w:rsidRDefault="003552EE" w:rsidP="003606D6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6F5E" w:rsidRDefault="00BF6F5E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6F5E" w:rsidRDefault="00BF6F5E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Fait à 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F6F5E" w:rsidRPr="00BF6F5E" w:rsidRDefault="00BF6F5E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 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BF6F5E" w:rsidRPr="00BF6F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479C"/>
    <w:multiLevelType w:val="hybridMultilevel"/>
    <w:tmpl w:val="B9767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B7"/>
    <w:rsid w:val="000B7128"/>
    <w:rsid w:val="002216A4"/>
    <w:rsid w:val="00236513"/>
    <w:rsid w:val="002508C3"/>
    <w:rsid w:val="002A54DE"/>
    <w:rsid w:val="002C4AD6"/>
    <w:rsid w:val="0035061C"/>
    <w:rsid w:val="003552EE"/>
    <w:rsid w:val="003606D6"/>
    <w:rsid w:val="003A2471"/>
    <w:rsid w:val="003E003B"/>
    <w:rsid w:val="005838D4"/>
    <w:rsid w:val="005D33EF"/>
    <w:rsid w:val="006670B8"/>
    <w:rsid w:val="00767E41"/>
    <w:rsid w:val="007C6B02"/>
    <w:rsid w:val="008B3056"/>
    <w:rsid w:val="009211B2"/>
    <w:rsid w:val="009F0AB7"/>
    <w:rsid w:val="00A949EC"/>
    <w:rsid w:val="00B7443F"/>
    <w:rsid w:val="00BF6F5E"/>
    <w:rsid w:val="00C604D2"/>
    <w:rsid w:val="00DE724D"/>
    <w:rsid w:val="00E817B1"/>
    <w:rsid w:val="00E864E0"/>
    <w:rsid w:val="00EB029F"/>
    <w:rsid w:val="00FF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6F5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C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4A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6F5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C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4A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4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Mélanie BAZILE</cp:lastModifiedBy>
  <cp:revision>19</cp:revision>
  <cp:lastPrinted>2020-12-17T09:49:00Z</cp:lastPrinted>
  <dcterms:created xsi:type="dcterms:W3CDTF">2020-12-17T09:50:00Z</dcterms:created>
  <dcterms:modified xsi:type="dcterms:W3CDTF">2023-11-08T11:21:00Z</dcterms:modified>
</cp:coreProperties>
</file>